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9FCDC" w14:textId="77777777" w:rsidR="00814216" w:rsidRDefault="00814216" w:rsidP="00FD7C93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73863380" w14:textId="77777777" w:rsidR="009F21AE" w:rsidRDefault="00FD7C93" w:rsidP="00FD7C93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FD7C93">
        <w:rPr>
          <w:rFonts w:ascii="Arial" w:hAnsi="Arial" w:cs="Arial"/>
          <w:b/>
          <w:sz w:val="22"/>
          <w:szCs w:val="22"/>
          <w:lang w:val="es-MX"/>
        </w:rPr>
        <w:t>INSTITUTO TECNOLÓGICO DE CD. VICTORIA</w:t>
      </w:r>
    </w:p>
    <w:p w14:paraId="7E729C73" w14:textId="77777777" w:rsidR="009F21AE" w:rsidRPr="00071081" w:rsidRDefault="009F21AE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DEPARTAMENTO DE GESTIÓN TECNOLÓGICA Y VINCULACIÓN </w:t>
      </w:r>
    </w:p>
    <w:p w14:paraId="0DE8D7CC" w14:textId="77777777" w:rsidR="00FD7C93" w:rsidRPr="00FF20C8" w:rsidRDefault="00C47A1F" w:rsidP="00C47A1F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OFICINA DE SERVICIO SOCIAL Y DESARROLLO COMUNITARIO</w:t>
      </w:r>
    </w:p>
    <w:p w14:paraId="6DF97D1C" w14:textId="77777777" w:rsidR="006F63DD" w:rsidRDefault="00FD7C93" w:rsidP="00FD7C93">
      <w:pPr>
        <w:outlineLvl w:val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              </w:t>
      </w:r>
      <w:r w:rsidR="00814216">
        <w:rPr>
          <w:rFonts w:ascii="Arial" w:hAnsi="Arial" w:cs="Arial"/>
          <w:b/>
          <w:lang w:val="es-ES"/>
        </w:rPr>
        <w:t xml:space="preserve">            </w:t>
      </w:r>
    </w:p>
    <w:p w14:paraId="38AB75DE" w14:textId="7938E02A" w:rsidR="00814216" w:rsidRDefault="00C47A1F" w:rsidP="006F63DD">
      <w:pPr>
        <w:jc w:val="right"/>
        <w:outlineLvl w:val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Fecha: __</w:t>
      </w:r>
      <w:r w:rsidR="006F63DD">
        <w:rPr>
          <w:rFonts w:ascii="Arial" w:hAnsi="Arial" w:cs="Arial"/>
          <w:b/>
          <w:u w:val="single"/>
          <w:lang w:val="es-ES"/>
        </w:rPr>
        <w:t>1</w:t>
      </w:r>
      <w:r w:rsidR="00D25C57">
        <w:rPr>
          <w:rFonts w:ascii="Arial" w:hAnsi="Arial" w:cs="Arial"/>
          <w:b/>
          <w:u w:val="single"/>
          <w:lang w:val="es-ES"/>
        </w:rPr>
        <w:t>2</w:t>
      </w:r>
      <w:r w:rsidR="00D6309C">
        <w:rPr>
          <w:rFonts w:ascii="Arial" w:hAnsi="Arial" w:cs="Arial"/>
          <w:b/>
          <w:u w:val="single"/>
          <w:lang w:val="es-ES"/>
        </w:rPr>
        <w:t xml:space="preserve"> </w:t>
      </w:r>
      <w:r w:rsidR="00D25C57">
        <w:rPr>
          <w:rFonts w:ascii="Arial" w:hAnsi="Arial" w:cs="Arial"/>
          <w:b/>
          <w:u w:val="single"/>
          <w:lang w:val="es-ES"/>
        </w:rPr>
        <w:t>ENERO</w:t>
      </w:r>
      <w:r w:rsidR="00D51686">
        <w:rPr>
          <w:rFonts w:ascii="Arial" w:hAnsi="Arial" w:cs="Arial"/>
          <w:b/>
          <w:u w:val="single"/>
          <w:lang w:val="es-ES"/>
        </w:rPr>
        <w:t xml:space="preserve"> 202</w:t>
      </w:r>
      <w:r w:rsidR="00D25C57">
        <w:rPr>
          <w:rFonts w:ascii="Arial" w:hAnsi="Arial" w:cs="Arial"/>
          <w:b/>
          <w:u w:val="single"/>
          <w:lang w:val="es-ES"/>
        </w:rPr>
        <w:t>6</w:t>
      </w:r>
    </w:p>
    <w:p w14:paraId="24D58770" w14:textId="77777777" w:rsidR="00C47A1F" w:rsidRDefault="00C47A1F" w:rsidP="00FD7C93">
      <w:pPr>
        <w:outlineLvl w:val="0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950"/>
        <w:gridCol w:w="1593"/>
        <w:gridCol w:w="993"/>
        <w:gridCol w:w="1275"/>
        <w:gridCol w:w="1418"/>
      </w:tblGrid>
      <w:tr w:rsidR="00C47A1F" w:rsidRPr="003A0B7B" w14:paraId="3C58C14D" w14:textId="77777777" w:rsidTr="003A0B7B">
        <w:tc>
          <w:tcPr>
            <w:tcW w:w="2518" w:type="dxa"/>
          </w:tcPr>
          <w:p w14:paraId="2EB99999" w14:textId="77777777" w:rsidR="00C47A1F" w:rsidRPr="003A0B7B" w:rsidRDefault="00C47A1F" w:rsidP="003A0B7B">
            <w:pPr>
              <w:jc w:val="right"/>
              <w:outlineLvl w:val="0"/>
              <w:rPr>
                <w:rFonts w:ascii="Arial" w:hAnsi="Arial" w:cs="Arial"/>
                <w:b/>
                <w:lang w:val="es-ES"/>
              </w:rPr>
            </w:pPr>
            <w:r w:rsidRPr="00146B2B">
              <w:rPr>
                <w:rFonts w:ascii="Arial" w:hAnsi="Arial" w:cs="Arial"/>
                <w:b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7229" w:type="dxa"/>
            <w:gridSpan w:val="5"/>
          </w:tcPr>
          <w:p w14:paraId="20496FF5" w14:textId="20701DB6" w:rsidR="006C617D" w:rsidRPr="00146B2B" w:rsidRDefault="006C617D" w:rsidP="00422E2D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FF20C8" w:rsidRPr="003A0B7B" w14:paraId="05E2DAAC" w14:textId="77777777" w:rsidTr="00FF20C8">
        <w:tc>
          <w:tcPr>
            <w:tcW w:w="2518" w:type="dxa"/>
          </w:tcPr>
          <w:p w14:paraId="33FC82C3" w14:textId="77777777" w:rsidR="00FF20C8" w:rsidRPr="003A0B7B" w:rsidRDefault="00FF20C8" w:rsidP="000D6301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N° de Control: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793139DE" w14:textId="083090FC" w:rsidR="00FF20C8" w:rsidRPr="003A0B7B" w:rsidRDefault="00FF20C8" w:rsidP="000D6301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14:paraId="70860157" w14:textId="77777777" w:rsidR="00FF20C8" w:rsidRPr="003A0B7B" w:rsidRDefault="00FF20C8" w:rsidP="000D6301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Beca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E6502" w14:textId="79BF2079" w:rsidR="00FF20C8" w:rsidRPr="003A0B7B" w:rsidRDefault="00FF20C8" w:rsidP="007C1E1D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5E80C" w14:textId="523FA866" w:rsidR="00FF20C8" w:rsidRPr="003A0B7B" w:rsidRDefault="00FF20C8" w:rsidP="000D6301">
            <w:pPr>
              <w:ind w:left="-450" w:firstLine="450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40AE6" w14:textId="77777777" w:rsidR="00FF20C8" w:rsidRPr="003A0B7B" w:rsidRDefault="00FF20C8" w:rsidP="000D6301">
            <w:pPr>
              <w:ind w:left="-450" w:firstLine="450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47A1F" w:rsidRPr="003A0B7B" w14:paraId="05E28EA4" w14:textId="77777777" w:rsidTr="003A0B7B">
        <w:tc>
          <w:tcPr>
            <w:tcW w:w="2518" w:type="dxa"/>
          </w:tcPr>
          <w:p w14:paraId="6AEBA60A" w14:textId="77777777" w:rsidR="00C47A1F" w:rsidRPr="003A0B7B" w:rsidRDefault="00C47A1F" w:rsidP="003A0B7B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Carrera: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6D4DB841" w14:textId="4A36BA0F" w:rsidR="00450FDD" w:rsidRPr="003A0B7B" w:rsidRDefault="00450FDD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81BC" w14:textId="77777777" w:rsidR="00C47A1F" w:rsidRPr="003A0B7B" w:rsidRDefault="00C47A1F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Regular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755" w14:textId="6F2C3A07" w:rsidR="00C47A1F" w:rsidRPr="003A0B7B" w:rsidRDefault="00C47A1F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25" w14:textId="77777777" w:rsidR="00C47A1F" w:rsidRPr="003A0B7B" w:rsidRDefault="00C47A1F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Irregular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D0AE43B" w14:textId="36B7D00A" w:rsidR="00C47A1F" w:rsidRPr="003A0B7B" w:rsidRDefault="00C47A1F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47A1F" w:rsidRPr="003A0B7B" w14:paraId="28ADAF51" w14:textId="77777777" w:rsidTr="003A0B7B">
        <w:tc>
          <w:tcPr>
            <w:tcW w:w="2518" w:type="dxa"/>
          </w:tcPr>
          <w:p w14:paraId="5F86EFEF" w14:textId="77777777" w:rsidR="00C47A1F" w:rsidRPr="003A0B7B" w:rsidRDefault="00C47A1F" w:rsidP="003A0B7B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Email</w:t>
            </w:r>
            <w:r w:rsidR="00FD7C93"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7229" w:type="dxa"/>
            <w:gridSpan w:val="5"/>
          </w:tcPr>
          <w:p w14:paraId="56AF932B" w14:textId="15FCA6BE" w:rsidR="00146B2B" w:rsidRPr="00D74A39" w:rsidRDefault="00D25C57" w:rsidP="003A0B7B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C57">
              <w:rPr>
                <w:rFonts w:ascii="Arial" w:hAnsi="Arial" w:cs="Arial"/>
                <w:b/>
                <w:bCs/>
                <w:color w:val="2E74B5" w:themeColor="accent5" w:themeShade="BF"/>
                <w:sz w:val="22"/>
                <w:szCs w:val="22"/>
              </w:rPr>
              <w:t>COLOCA TU CORREO INSTITUCIONAL</w:t>
            </w:r>
            <w:r w:rsidR="00D74A39" w:rsidRPr="00D74A39">
              <w:rPr>
                <w:rFonts w:ascii="Arial" w:hAnsi="Arial" w:cs="Arial"/>
                <w:b/>
                <w:bCs/>
                <w:sz w:val="22"/>
                <w:szCs w:val="22"/>
              </w:rPr>
              <w:t>@cdvictoria.tecnm.mx</w:t>
            </w:r>
          </w:p>
        </w:tc>
      </w:tr>
      <w:tr w:rsidR="00C47A1F" w:rsidRPr="003A0B7B" w14:paraId="69BABF63" w14:textId="77777777" w:rsidTr="003A0B7B">
        <w:tc>
          <w:tcPr>
            <w:tcW w:w="2518" w:type="dxa"/>
          </w:tcPr>
          <w:p w14:paraId="2A2B6FF9" w14:textId="77777777" w:rsidR="00C47A1F" w:rsidRPr="003A0B7B" w:rsidRDefault="00C47A1F" w:rsidP="003A0B7B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Domicilio</w:t>
            </w:r>
            <w:r w:rsidR="00FD7C93"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7229" w:type="dxa"/>
            <w:gridSpan w:val="5"/>
          </w:tcPr>
          <w:p w14:paraId="5F736A1D" w14:textId="21AAAF81" w:rsidR="00C47A1F" w:rsidRPr="003A0B7B" w:rsidRDefault="00C47A1F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47A1F" w:rsidRPr="003A0B7B" w14:paraId="53AFCF48" w14:textId="77777777" w:rsidTr="003A0B7B">
        <w:tc>
          <w:tcPr>
            <w:tcW w:w="2518" w:type="dxa"/>
          </w:tcPr>
          <w:p w14:paraId="3C4D2589" w14:textId="77777777" w:rsidR="00C47A1F" w:rsidRPr="003A0B7B" w:rsidRDefault="00C47A1F" w:rsidP="003A0B7B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Teléfono</w:t>
            </w:r>
            <w:r w:rsidR="00FD7C93"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7229" w:type="dxa"/>
            <w:gridSpan w:val="5"/>
          </w:tcPr>
          <w:p w14:paraId="76A5DA2C" w14:textId="2C1B9BA4" w:rsidR="00C47A1F" w:rsidRPr="003A0B7B" w:rsidRDefault="00C47A1F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47A1F" w:rsidRPr="003A0B7B" w14:paraId="02AD6638" w14:textId="77777777" w:rsidTr="003A0B7B">
        <w:tc>
          <w:tcPr>
            <w:tcW w:w="2518" w:type="dxa"/>
          </w:tcPr>
          <w:p w14:paraId="1AAFDC65" w14:textId="77777777" w:rsidR="00C47A1F" w:rsidRPr="003A0B7B" w:rsidRDefault="00C47A1F" w:rsidP="003A0B7B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Semestre</w:t>
            </w:r>
            <w:r w:rsidR="00FD7C93"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7229" w:type="dxa"/>
            <w:gridSpan w:val="5"/>
          </w:tcPr>
          <w:p w14:paraId="67A6BCFF" w14:textId="3A2EA9C3" w:rsidR="00C47A1F" w:rsidRPr="003A0B7B" w:rsidRDefault="00C47A1F" w:rsidP="003A0B7B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5137352E" w14:textId="77777777" w:rsidR="00682487" w:rsidRDefault="00682487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2D71BA91" w14:textId="779C34CB" w:rsidR="00682487" w:rsidRPr="00D25C57" w:rsidRDefault="00D25C57" w:rsidP="00FD7C93">
      <w:pPr>
        <w:jc w:val="center"/>
        <w:outlineLvl w:val="0"/>
        <w:rPr>
          <w:rFonts w:ascii="Arial" w:hAnsi="Arial" w:cs="Arial"/>
          <w:b/>
          <w:color w:val="2E74B5" w:themeColor="accent5" w:themeShade="BF"/>
          <w:sz w:val="22"/>
          <w:szCs w:val="22"/>
          <w:lang w:val="es-ES"/>
        </w:rPr>
      </w:pPr>
      <w:r>
        <w:rPr>
          <w:rFonts w:ascii="Arial" w:hAnsi="Arial" w:cs="Arial"/>
          <w:b/>
          <w:color w:val="2E74B5" w:themeColor="accent5" w:themeShade="BF"/>
          <w:sz w:val="22"/>
          <w:szCs w:val="22"/>
          <w:lang w:val="es-ES"/>
        </w:rPr>
        <w:t>EN ESTE RECUADRO NO SE COLOCA INFORMACIÓN</w:t>
      </w:r>
      <w:r w:rsidR="00054646">
        <w:rPr>
          <w:rFonts w:ascii="Arial" w:hAnsi="Arial" w:cs="Arial"/>
          <w:b/>
          <w:color w:val="2E74B5" w:themeColor="accent5" w:themeShade="BF"/>
          <w:sz w:val="22"/>
          <w:szCs w:val="22"/>
          <w:lang w:val="es-ES"/>
        </w:rPr>
        <w:t>, LO LLENA ESCOLARES</w:t>
      </w:r>
    </w:p>
    <w:p w14:paraId="7F0F2038" w14:textId="77777777" w:rsidR="00682487" w:rsidRDefault="00A21910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PARA USO EXCLUSIVO DE LA OFICINA DE SERVICIOS ESCOLARES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980"/>
        <w:gridCol w:w="1530"/>
        <w:gridCol w:w="3719"/>
      </w:tblGrid>
      <w:tr w:rsidR="00682487" w:rsidRPr="003A0B7B" w14:paraId="18E0B1C6" w14:textId="77777777" w:rsidTr="008C6F7C">
        <w:tc>
          <w:tcPr>
            <w:tcW w:w="2518" w:type="dxa"/>
          </w:tcPr>
          <w:p w14:paraId="0253F27E" w14:textId="77777777" w:rsidR="00682487" w:rsidRPr="003A0B7B" w:rsidRDefault="00682487" w:rsidP="008C6F7C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Promedio general: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98A7FD9" w14:textId="77777777" w:rsidR="00682487" w:rsidRPr="003A0B7B" w:rsidRDefault="00682487" w:rsidP="008C6F7C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AE5" w14:textId="77777777" w:rsidR="00682487" w:rsidRPr="003A0B7B" w:rsidRDefault="00682487" w:rsidP="008C6F7C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Período: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81C41" w14:textId="77777777" w:rsidR="00682487" w:rsidRPr="003A0B7B" w:rsidRDefault="00682487" w:rsidP="008C6F7C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682487" w:rsidRPr="003A0B7B" w14:paraId="22672B74" w14:textId="77777777" w:rsidTr="008C6F7C">
        <w:tc>
          <w:tcPr>
            <w:tcW w:w="2518" w:type="dxa"/>
          </w:tcPr>
          <w:p w14:paraId="7F10B4D5" w14:textId="77777777" w:rsidR="00682487" w:rsidRPr="003A0B7B" w:rsidRDefault="00682487" w:rsidP="008C6F7C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Créditos aprobados: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3EF644E8" w14:textId="77777777" w:rsidR="00682487" w:rsidRPr="003A0B7B" w:rsidRDefault="00682487" w:rsidP="008C6F7C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B59" w14:textId="77777777" w:rsidR="00682487" w:rsidRPr="003A0B7B" w:rsidRDefault="00682487" w:rsidP="008C6F7C">
            <w:pPr>
              <w:jc w:val="right"/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A0B7B">
              <w:rPr>
                <w:rFonts w:ascii="Arial" w:hAnsi="Arial" w:cs="Arial"/>
                <w:b/>
                <w:sz w:val="22"/>
                <w:szCs w:val="22"/>
                <w:lang w:val="es-ES"/>
              </w:rPr>
              <w:t>Porcentaje: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</w:tcBorders>
          </w:tcPr>
          <w:p w14:paraId="04F76841" w14:textId="77777777" w:rsidR="00682487" w:rsidRPr="003A0B7B" w:rsidRDefault="00682487" w:rsidP="008C6F7C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6AFAD090" w14:textId="77777777" w:rsidR="00682487" w:rsidRDefault="00682487" w:rsidP="00682487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332012D5" w14:textId="77777777" w:rsidR="00682487" w:rsidRDefault="00682487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707F4C38" w14:textId="77777777" w:rsidR="00F1552F" w:rsidRDefault="00F1552F" w:rsidP="00F1552F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5E9BEE30" w14:textId="77777777" w:rsidR="00682487" w:rsidRDefault="00682487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1F0D8C5E" w14:textId="77777777" w:rsidR="00CE677B" w:rsidRDefault="00CE677B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65CEBF53" w14:textId="77777777" w:rsidR="00C47A1F" w:rsidRPr="00FD7C93" w:rsidRDefault="00FD7C93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  <w:r w:rsidRPr="00FD7C93">
        <w:rPr>
          <w:rFonts w:ascii="Arial" w:hAnsi="Arial" w:cs="Arial"/>
          <w:b/>
          <w:sz w:val="22"/>
          <w:szCs w:val="22"/>
          <w:lang w:val="es-ES"/>
        </w:rPr>
        <w:t>Vo. Bo.</w:t>
      </w:r>
    </w:p>
    <w:p w14:paraId="478EB070" w14:textId="77777777" w:rsidR="00FD7C93" w:rsidRPr="00FD7C93" w:rsidRDefault="00FD7C93" w:rsidP="00C47A1F">
      <w:pPr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481397FF" w14:textId="77777777" w:rsidR="00FD7C93" w:rsidRDefault="00FD7C93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  <w:r w:rsidRPr="00FD7C93">
        <w:rPr>
          <w:rFonts w:ascii="Arial" w:hAnsi="Arial" w:cs="Arial"/>
          <w:b/>
          <w:sz w:val="22"/>
          <w:szCs w:val="22"/>
          <w:lang w:val="es-ES"/>
        </w:rPr>
        <w:t>Jefe del Departamento de Servicios Escolares</w:t>
      </w:r>
    </w:p>
    <w:p w14:paraId="3102E017" w14:textId="77777777" w:rsidR="00054646" w:rsidRDefault="00054646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565BA680" w14:textId="77777777" w:rsidR="00054646" w:rsidRPr="00FD7C93" w:rsidRDefault="00054646" w:rsidP="00FD7C93">
      <w:pPr>
        <w:jc w:val="center"/>
        <w:outlineLvl w:val="0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14:paraId="3EA24862" w14:textId="41AB2FB7" w:rsidR="00054646" w:rsidRPr="00054646" w:rsidRDefault="00054646" w:rsidP="00C47A1F">
      <w:pPr>
        <w:outlineLvl w:val="0"/>
        <w:rPr>
          <w:rFonts w:ascii="Arial" w:hAnsi="Arial" w:cs="Arial"/>
          <w:b/>
          <w:color w:val="1F4E79" w:themeColor="accent5" w:themeShade="80"/>
          <w:lang w:val="es-ES"/>
        </w:rPr>
      </w:pPr>
      <w:r w:rsidRPr="00054646">
        <w:rPr>
          <w:rFonts w:ascii="Arial" w:hAnsi="Arial" w:cs="Arial"/>
          <w:b/>
          <w:color w:val="1F4E79" w:themeColor="accent5" w:themeShade="80"/>
          <w:highlight w:val="lightGray"/>
          <w:lang w:val="es-ES"/>
        </w:rPr>
        <w:t xml:space="preserve">FAVOR DE BORRAR </w:t>
      </w:r>
      <w:r>
        <w:rPr>
          <w:rFonts w:ascii="Arial" w:hAnsi="Arial" w:cs="Arial"/>
          <w:b/>
          <w:color w:val="1F4E79" w:themeColor="accent5" w:themeShade="80"/>
          <w:highlight w:val="lightGray"/>
          <w:lang w:val="es-ES"/>
        </w:rPr>
        <w:t xml:space="preserve">ESTE MENSAJE Y </w:t>
      </w:r>
      <w:r w:rsidRPr="00054646">
        <w:rPr>
          <w:rFonts w:ascii="Arial" w:hAnsi="Arial" w:cs="Arial"/>
          <w:b/>
          <w:color w:val="1F4E79" w:themeColor="accent5" w:themeShade="80"/>
          <w:highlight w:val="lightGray"/>
          <w:lang w:val="es-ES"/>
        </w:rPr>
        <w:t>LO DE LETRA AZUL ANTES DE IMPRIMIR</w:t>
      </w:r>
    </w:p>
    <w:sectPr w:rsidR="00054646" w:rsidRPr="00054646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CCED9" w14:textId="77777777" w:rsidR="00C252E7" w:rsidRDefault="00C252E7">
      <w:r>
        <w:separator/>
      </w:r>
    </w:p>
  </w:endnote>
  <w:endnote w:type="continuationSeparator" w:id="0">
    <w:p w14:paraId="0C852D4E" w14:textId="77777777" w:rsidR="00C252E7" w:rsidRDefault="00C2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740786" w:rsidRPr="00A41820" w14:paraId="12489CBF" w14:textId="77777777" w:rsidTr="00A41820">
      <w:tc>
        <w:tcPr>
          <w:tcW w:w="3259" w:type="dxa"/>
          <w:shd w:val="clear" w:color="auto" w:fill="auto"/>
        </w:tcPr>
        <w:p w14:paraId="65871161" w14:textId="77777777" w:rsidR="00740786" w:rsidRPr="00A41820" w:rsidRDefault="00740786" w:rsidP="00A41820">
          <w:pPr>
            <w:pStyle w:val="Piedepgina"/>
            <w:tabs>
              <w:tab w:val="left" w:pos="7546"/>
            </w:tabs>
            <w:rPr>
              <w:rFonts w:ascii="Calibri" w:hAnsi="Calibri" w:cs="Calibri"/>
              <w:b/>
              <w:bCs/>
            </w:rPr>
          </w:pPr>
          <w:r w:rsidRPr="00A41820">
            <w:rPr>
              <w:rFonts w:ascii="Calibri" w:hAnsi="Calibri" w:cs="Calibri"/>
              <w:b/>
              <w:bCs/>
            </w:rPr>
            <w:t>Código: ITCV-</w:t>
          </w:r>
          <w:r w:rsidR="002A1557">
            <w:rPr>
              <w:rFonts w:ascii="Calibri" w:hAnsi="Calibri" w:cs="Calibri"/>
              <w:b/>
              <w:bCs/>
            </w:rPr>
            <w:t>AV</w:t>
          </w:r>
          <w:r w:rsidRPr="00A41820">
            <w:rPr>
              <w:rFonts w:ascii="Calibri" w:hAnsi="Calibri" w:cs="Calibri"/>
              <w:b/>
              <w:bCs/>
            </w:rPr>
            <w:t>-RG-8510-01</w:t>
          </w:r>
        </w:p>
      </w:tc>
      <w:tc>
        <w:tcPr>
          <w:tcW w:w="3259" w:type="dxa"/>
          <w:shd w:val="clear" w:color="auto" w:fill="auto"/>
        </w:tcPr>
        <w:p w14:paraId="09B2A06A" w14:textId="77777777" w:rsidR="00740786" w:rsidRPr="00A41820" w:rsidRDefault="00740786" w:rsidP="00A41820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  <w:r w:rsidRPr="00A41820">
            <w:rPr>
              <w:rFonts w:ascii="Calibri" w:hAnsi="Calibri" w:cs="Calibri"/>
              <w:b/>
              <w:bCs/>
            </w:rPr>
            <w:t>Revisión 1</w:t>
          </w:r>
        </w:p>
      </w:tc>
      <w:tc>
        <w:tcPr>
          <w:tcW w:w="3260" w:type="dxa"/>
          <w:shd w:val="clear" w:color="auto" w:fill="auto"/>
        </w:tcPr>
        <w:p w14:paraId="24C0C4BF" w14:textId="77777777" w:rsidR="00740786" w:rsidRPr="00A41820" w:rsidRDefault="00740786" w:rsidP="00A41820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  <w:r w:rsidRPr="00A41820">
            <w:rPr>
              <w:rFonts w:ascii="Calibri" w:hAnsi="Calibri" w:cs="Calibri"/>
            </w:rPr>
            <w:t xml:space="preserve">Página </w:t>
          </w:r>
          <w:r w:rsidRPr="00A41820">
            <w:rPr>
              <w:rFonts w:ascii="Calibri" w:hAnsi="Calibri" w:cs="Calibri"/>
            </w:rPr>
            <w:fldChar w:fldCharType="begin"/>
          </w:r>
          <w:r w:rsidRPr="00A41820">
            <w:rPr>
              <w:rFonts w:ascii="Calibri" w:hAnsi="Calibri" w:cs="Calibri"/>
            </w:rPr>
            <w:instrText xml:space="preserve"> PAGE </w:instrText>
          </w:r>
          <w:r w:rsidRPr="00A41820">
            <w:rPr>
              <w:rFonts w:ascii="Calibri" w:hAnsi="Calibri" w:cs="Calibri"/>
            </w:rPr>
            <w:fldChar w:fldCharType="separate"/>
          </w:r>
          <w:r w:rsidR="00F35E26">
            <w:rPr>
              <w:rFonts w:ascii="Calibri" w:hAnsi="Calibri" w:cs="Calibri"/>
              <w:noProof/>
            </w:rPr>
            <w:t>1</w:t>
          </w:r>
          <w:r w:rsidRPr="00A41820">
            <w:rPr>
              <w:rFonts w:ascii="Calibri" w:hAnsi="Calibri" w:cs="Calibri"/>
            </w:rPr>
            <w:fldChar w:fldCharType="end"/>
          </w:r>
          <w:r w:rsidRPr="00A41820">
            <w:rPr>
              <w:rFonts w:ascii="Calibri" w:hAnsi="Calibri" w:cs="Calibri"/>
            </w:rPr>
            <w:t xml:space="preserve"> de </w:t>
          </w:r>
          <w:r w:rsidRPr="00A41820">
            <w:rPr>
              <w:rFonts w:ascii="Calibri" w:hAnsi="Calibri" w:cs="Calibri"/>
            </w:rPr>
            <w:fldChar w:fldCharType="begin"/>
          </w:r>
          <w:r w:rsidRPr="00A41820">
            <w:rPr>
              <w:rFonts w:ascii="Calibri" w:hAnsi="Calibri" w:cs="Calibri"/>
            </w:rPr>
            <w:instrText xml:space="preserve"> NUMPAGES  </w:instrText>
          </w:r>
          <w:r w:rsidRPr="00A41820">
            <w:rPr>
              <w:rFonts w:ascii="Calibri" w:hAnsi="Calibri" w:cs="Calibri"/>
            </w:rPr>
            <w:fldChar w:fldCharType="separate"/>
          </w:r>
          <w:r w:rsidR="00F35E26">
            <w:rPr>
              <w:rFonts w:ascii="Calibri" w:hAnsi="Calibri" w:cs="Calibri"/>
              <w:noProof/>
            </w:rPr>
            <w:t>1</w:t>
          </w:r>
          <w:r w:rsidRPr="00A41820">
            <w:rPr>
              <w:rFonts w:ascii="Calibri" w:hAnsi="Calibri" w:cs="Calibri"/>
            </w:rPr>
            <w:fldChar w:fldCharType="end"/>
          </w:r>
        </w:p>
      </w:tc>
    </w:tr>
  </w:tbl>
  <w:p w14:paraId="06B1F833" w14:textId="77777777" w:rsidR="00740786" w:rsidRDefault="007407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BC9DA" w14:textId="77777777" w:rsidR="00C252E7" w:rsidRDefault="00C252E7">
      <w:r>
        <w:separator/>
      </w:r>
    </w:p>
  </w:footnote>
  <w:footnote w:type="continuationSeparator" w:id="0">
    <w:p w14:paraId="414365C6" w14:textId="77777777" w:rsidR="00C252E7" w:rsidRDefault="00C25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3"/>
      <w:gridCol w:w="5529"/>
      <w:gridCol w:w="3275"/>
    </w:tblGrid>
    <w:tr w:rsidR="00740786" w:rsidRPr="006A07F6" w14:paraId="2EE833C2" w14:textId="77777777" w:rsidTr="00740786">
      <w:trPr>
        <w:jc w:val="center"/>
      </w:trPr>
      <w:tc>
        <w:tcPr>
          <w:tcW w:w="1843" w:type="dxa"/>
          <w:vMerge w:val="restart"/>
        </w:tcPr>
        <w:p w14:paraId="397A124E" w14:textId="77777777" w:rsidR="00740786" w:rsidRDefault="00540427" w:rsidP="00740786">
          <w:pPr>
            <w:jc w:val="center"/>
            <w:rPr>
              <w:rFonts w:cs="Arial-BoldMT"/>
              <w:bCs/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4D62FBDF" wp14:editId="69656C48">
                <wp:simplePos x="0" y="0"/>
                <wp:positionH relativeFrom="column">
                  <wp:posOffset>143510</wp:posOffset>
                </wp:positionH>
                <wp:positionV relativeFrom="paragraph">
                  <wp:posOffset>55880</wp:posOffset>
                </wp:positionV>
                <wp:extent cx="757555" cy="827405"/>
                <wp:effectExtent l="0" t="0" r="0" b="0"/>
                <wp:wrapNone/>
                <wp:docPr id="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27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B1D002C" w14:textId="77777777" w:rsidR="00740786" w:rsidRDefault="00740786" w:rsidP="00740786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429C568D" w14:textId="77777777" w:rsidR="00740786" w:rsidRDefault="00740786" w:rsidP="00740786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02B12C67" w14:textId="77777777" w:rsidR="00740786" w:rsidRDefault="00740786" w:rsidP="00740786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62012257" w14:textId="77777777" w:rsidR="00740786" w:rsidRDefault="00740786" w:rsidP="00740786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608F42EA" w14:textId="77777777" w:rsidR="00740786" w:rsidRPr="006A07F6" w:rsidRDefault="00740786" w:rsidP="00740786">
          <w:pPr>
            <w:rPr>
              <w:rFonts w:cs="Arial-BoldMT"/>
              <w:bCs/>
              <w:sz w:val="18"/>
              <w:szCs w:val="18"/>
            </w:rPr>
          </w:pPr>
        </w:p>
      </w:tc>
      <w:tc>
        <w:tcPr>
          <w:tcW w:w="5529" w:type="dxa"/>
          <w:vMerge w:val="restart"/>
        </w:tcPr>
        <w:p w14:paraId="7306FDA5" w14:textId="77777777" w:rsidR="00740786" w:rsidRPr="00381624" w:rsidRDefault="00740786" w:rsidP="00740786">
          <w:pPr>
            <w:spacing w:after="120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381624">
            <w:rPr>
              <w:rFonts w:ascii="Arial" w:hAnsi="Arial" w:cs="Arial"/>
              <w:bCs/>
              <w:sz w:val="24"/>
              <w:szCs w:val="24"/>
            </w:rPr>
            <w:t>TECNOLÓGICO NACIONAL DE MÉXICO</w:t>
          </w:r>
        </w:p>
        <w:p w14:paraId="6E3D9FB2" w14:textId="77777777" w:rsidR="00740786" w:rsidRPr="00381624" w:rsidRDefault="00740786" w:rsidP="00740786">
          <w:pPr>
            <w:spacing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81624">
            <w:rPr>
              <w:rFonts w:ascii="Arial" w:hAnsi="Arial" w:cs="Arial"/>
              <w:b/>
              <w:bCs/>
              <w:sz w:val="24"/>
              <w:szCs w:val="24"/>
            </w:rPr>
            <w:t>INSTITUTO TECNOLÓGICO DE CD. VICTORIA</w:t>
          </w:r>
        </w:p>
      </w:tc>
      <w:tc>
        <w:tcPr>
          <w:tcW w:w="3275" w:type="dxa"/>
        </w:tcPr>
        <w:p w14:paraId="4D245A23" w14:textId="77777777" w:rsidR="00740786" w:rsidRPr="00381624" w:rsidRDefault="00740786" w:rsidP="00740786">
          <w:pPr>
            <w:pStyle w:val="Encabezado"/>
            <w:jc w:val="center"/>
            <w:rPr>
              <w:rFonts w:ascii="Arial" w:hAnsi="Arial" w:cs="Arial"/>
              <w:bCs/>
            </w:rPr>
          </w:pPr>
        </w:p>
        <w:p w14:paraId="06A2CEE7" w14:textId="77777777" w:rsidR="00740786" w:rsidRPr="00381624" w:rsidRDefault="00740786" w:rsidP="0074078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81624">
            <w:rPr>
              <w:rFonts w:ascii="Arial" w:hAnsi="Arial" w:cs="Arial"/>
              <w:b/>
              <w:bCs/>
            </w:rPr>
            <w:t>Código: ITCV-</w:t>
          </w:r>
          <w:r w:rsidR="002A1557">
            <w:rPr>
              <w:rFonts w:ascii="Arial" w:hAnsi="Arial" w:cs="Arial"/>
              <w:b/>
              <w:bCs/>
            </w:rPr>
            <w:t>AV</w:t>
          </w:r>
          <w:r w:rsidRPr="00381624">
            <w:rPr>
              <w:rFonts w:ascii="Arial" w:hAnsi="Arial" w:cs="Arial"/>
              <w:b/>
              <w:bCs/>
            </w:rPr>
            <w:t>-RG</w:t>
          </w:r>
          <w:r>
            <w:rPr>
              <w:rFonts w:ascii="Arial" w:hAnsi="Arial" w:cs="Arial"/>
              <w:b/>
              <w:bCs/>
            </w:rPr>
            <w:t>-8510-10</w:t>
          </w:r>
        </w:p>
      </w:tc>
    </w:tr>
    <w:tr w:rsidR="00740786" w:rsidRPr="006A07F6" w14:paraId="5CC89904" w14:textId="77777777" w:rsidTr="00740786">
      <w:trPr>
        <w:jc w:val="center"/>
      </w:trPr>
      <w:tc>
        <w:tcPr>
          <w:tcW w:w="1843" w:type="dxa"/>
          <w:vMerge/>
        </w:tcPr>
        <w:p w14:paraId="1D166A07" w14:textId="77777777" w:rsidR="00740786" w:rsidRPr="006A07F6" w:rsidRDefault="00740786" w:rsidP="00740786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5529" w:type="dxa"/>
          <w:vMerge/>
        </w:tcPr>
        <w:p w14:paraId="7FEE4C21" w14:textId="77777777" w:rsidR="00740786" w:rsidRPr="00381624" w:rsidRDefault="00740786" w:rsidP="00740786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275" w:type="dxa"/>
          <w:vAlign w:val="center"/>
        </w:tcPr>
        <w:p w14:paraId="73EB9A07" w14:textId="77777777" w:rsidR="00740786" w:rsidRPr="00381624" w:rsidRDefault="00740786" w:rsidP="00740786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  <w:p w14:paraId="3080EB1E" w14:textId="77777777" w:rsidR="00740786" w:rsidRPr="00381624" w:rsidRDefault="00740786" w:rsidP="00740786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381624">
            <w:rPr>
              <w:rFonts w:ascii="Arial" w:hAnsi="Arial" w:cs="Arial"/>
              <w:b/>
              <w:bCs/>
            </w:rPr>
            <w:t>Revisión: 1</w:t>
          </w:r>
        </w:p>
      </w:tc>
    </w:tr>
    <w:tr w:rsidR="00740786" w:rsidRPr="006A07F6" w14:paraId="15CBB36A" w14:textId="77777777" w:rsidTr="00740786">
      <w:trPr>
        <w:jc w:val="center"/>
      </w:trPr>
      <w:tc>
        <w:tcPr>
          <w:tcW w:w="1843" w:type="dxa"/>
          <w:vMerge/>
        </w:tcPr>
        <w:p w14:paraId="16A3145C" w14:textId="77777777" w:rsidR="00740786" w:rsidRPr="006A07F6" w:rsidRDefault="00740786" w:rsidP="00740786">
          <w:pPr>
            <w:jc w:val="center"/>
            <w:rPr>
              <w:rFonts w:cs="Arial-BoldMT"/>
              <w:bCs/>
              <w:sz w:val="18"/>
              <w:szCs w:val="18"/>
            </w:rPr>
          </w:pPr>
        </w:p>
      </w:tc>
      <w:tc>
        <w:tcPr>
          <w:tcW w:w="5529" w:type="dxa"/>
          <w:vAlign w:val="center"/>
        </w:tcPr>
        <w:p w14:paraId="0950C21A" w14:textId="77777777" w:rsidR="00740786" w:rsidRPr="00381624" w:rsidRDefault="00740786" w:rsidP="00740786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381624">
            <w:rPr>
              <w:rFonts w:ascii="Arial" w:hAnsi="Arial" w:cs="Arial"/>
              <w:bCs/>
              <w:sz w:val="24"/>
              <w:szCs w:val="24"/>
            </w:rPr>
            <w:t>Registro: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Datos de Kardex para Servicio Social</w:t>
          </w:r>
        </w:p>
      </w:tc>
      <w:tc>
        <w:tcPr>
          <w:tcW w:w="3275" w:type="dxa"/>
        </w:tcPr>
        <w:p w14:paraId="7A330727" w14:textId="77777777" w:rsidR="00740786" w:rsidRDefault="00740786" w:rsidP="00740786">
          <w:pPr>
            <w:jc w:val="center"/>
            <w:rPr>
              <w:rFonts w:ascii="Arial" w:hAnsi="Arial" w:cs="Arial"/>
            </w:rPr>
          </w:pPr>
        </w:p>
        <w:p w14:paraId="12A66DB7" w14:textId="77777777" w:rsidR="00740786" w:rsidRPr="00381624" w:rsidRDefault="00740786" w:rsidP="00740786">
          <w:pPr>
            <w:jc w:val="center"/>
            <w:rPr>
              <w:rFonts w:ascii="Arial" w:hAnsi="Arial" w:cs="Arial"/>
            </w:rPr>
          </w:pPr>
          <w:r w:rsidRPr="00381624">
            <w:rPr>
              <w:rFonts w:ascii="Arial" w:hAnsi="Arial" w:cs="Arial"/>
            </w:rPr>
            <w:t xml:space="preserve">Página </w:t>
          </w:r>
          <w:r w:rsidRPr="00381624">
            <w:rPr>
              <w:rFonts w:ascii="Arial" w:hAnsi="Arial" w:cs="Arial"/>
            </w:rPr>
            <w:fldChar w:fldCharType="begin"/>
          </w:r>
          <w:r w:rsidRPr="00381624">
            <w:rPr>
              <w:rFonts w:ascii="Arial" w:hAnsi="Arial" w:cs="Arial"/>
            </w:rPr>
            <w:instrText xml:space="preserve"> PAGE </w:instrText>
          </w:r>
          <w:r w:rsidRPr="00381624">
            <w:rPr>
              <w:rFonts w:ascii="Arial" w:hAnsi="Arial" w:cs="Arial"/>
            </w:rPr>
            <w:fldChar w:fldCharType="separate"/>
          </w:r>
          <w:r w:rsidR="00F35E26">
            <w:rPr>
              <w:rFonts w:ascii="Arial" w:hAnsi="Arial" w:cs="Arial"/>
              <w:noProof/>
            </w:rPr>
            <w:t>1</w:t>
          </w:r>
          <w:r w:rsidRPr="00381624">
            <w:rPr>
              <w:rFonts w:ascii="Arial" w:hAnsi="Arial" w:cs="Arial"/>
            </w:rPr>
            <w:fldChar w:fldCharType="end"/>
          </w:r>
          <w:r w:rsidRPr="00381624">
            <w:rPr>
              <w:rFonts w:ascii="Arial" w:hAnsi="Arial" w:cs="Arial"/>
            </w:rPr>
            <w:t xml:space="preserve"> de </w:t>
          </w:r>
          <w:r w:rsidRPr="00381624">
            <w:rPr>
              <w:rFonts w:ascii="Arial" w:hAnsi="Arial" w:cs="Arial"/>
            </w:rPr>
            <w:fldChar w:fldCharType="begin"/>
          </w:r>
          <w:r w:rsidRPr="00381624">
            <w:rPr>
              <w:rFonts w:ascii="Arial" w:hAnsi="Arial" w:cs="Arial"/>
            </w:rPr>
            <w:instrText xml:space="preserve"> NUMPAGES  </w:instrText>
          </w:r>
          <w:r w:rsidRPr="00381624">
            <w:rPr>
              <w:rFonts w:ascii="Arial" w:hAnsi="Arial" w:cs="Arial"/>
            </w:rPr>
            <w:fldChar w:fldCharType="separate"/>
          </w:r>
          <w:r w:rsidR="00F35E26">
            <w:rPr>
              <w:rFonts w:ascii="Arial" w:hAnsi="Arial" w:cs="Arial"/>
              <w:noProof/>
            </w:rPr>
            <w:t>1</w:t>
          </w:r>
          <w:r w:rsidRPr="00381624">
            <w:rPr>
              <w:rFonts w:ascii="Arial" w:hAnsi="Arial" w:cs="Arial"/>
            </w:rPr>
            <w:fldChar w:fldCharType="end"/>
          </w:r>
        </w:p>
      </w:tc>
    </w:tr>
  </w:tbl>
  <w:p w14:paraId="42AEAA3F" w14:textId="77777777" w:rsidR="001D2DBD" w:rsidRDefault="001D2D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40"/>
    <w:rsid w:val="00044357"/>
    <w:rsid w:val="00054646"/>
    <w:rsid w:val="00071081"/>
    <w:rsid w:val="000D6301"/>
    <w:rsid w:val="000F3DE5"/>
    <w:rsid w:val="00124999"/>
    <w:rsid w:val="00127C0C"/>
    <w:rsid w:val="00135D25"/>
    <w:rsid w:val="00146B2B"/>
    <w:rsid w:val="00175640"/>
    <w:rsid w:val="001D2DBD"/>
    <w:rsid w:val="001E67B1"/>
    <w:rsid w:val="00202215"/>
    <w:rsid w:val="002454AB"/>
    <w:rsid w:val="0025079C"/>
    <w:rsid w:val="002A1557"/>
    <w:rsid w:val="002C766A"/>
    <w:rsid w:val="002D6A95"/>
    <w:rsid w:val="002E3225"/>
    <w:rsid w:val="0033317F"/>
    <w:rsid w:val="003679E4"/>
    <w:rsid w:val="003A0B7B"/>
    <w:rsid w:val="003E1939"/>
    <w:rsid w:val="003E5FDD"/>
    <w:rsid w:val="00422E2D"/>
    <w:rsid w:val="00443060"/>
    <w:rsid w:val="00450FDD"/>
    <w:rsid w:val="00456EAE"/>
    <w:rsid w:val="00461059"/>
    <w:rsid w:val="00474F8C"/>
    <w:rsid w:val="00484D47"/>
    <w:rsid w:val="004A2643"/>
    <w:rsid w:val="004A53E0"/>
    <w:rsid w:val="004B72CB"/>
    <w:rsid w:val="004B7EC2"/>
    <w:rsid w:val="004E0126"/>
    <w:rsid w:val="004F0138"/>
    <w:rsid w:val="00507A15"/>
    <w:rsid w:val="00507FCB"/>
    <w:rsid w:val="00540427"/>
    <w:rsid w:val="005705A4"/>
    <w:rsid w:val="00593CC7"/>
    <w:rsid w:val="005C4535"/>
    <w:rsid w:val="005C7461"/>
    <w:rsid w:val="005E0214"/>
    <w:rsid w:val="005E4BFF"/>
    <w:rsid w:val="005E62B4"/>
    <w:rsid w:val="0062165D"/>
    <w:rsid w:val="006421BE"/>
    <w:rsid w:val="00682487"/>
    <w:rsid w:val="006A33A5"/>
    <w:rsid w:val="006C617D"/>
    <w:rsid w:val="006C79DA"/>
    <w:rsid w:val="006F63DD"/>
    <w:rsid w:val="00740786"/>
    <w:rsid w:val="00763EE1"/>
    <w:rsid w:val="007A0D2E"/>
    <w:rsid w:val="007A2E69"/>
    <w:rsid w:val="007C1E1D"/>
    <w:rsid w:val="007F6B70"/>
    <w:rsid w:val="0080398E"/>
    <w:rsid w:val="00814216"/>
    <w:rsid w:val="00842324"/>
    <w:rsid w:val="00865228"/>
    <w:rsid w:val="008A794E"/>
    <w:rsid w:val="008C6F7C"/>
    <w:rsid w:val="008D638B"/>
    <w:rsid w:val="008F20D5"/>
    <w:rsid w:val="0095548C"/>
    <w:rsid w:val="00977AC0"/>
    <w:rsid w:val="0098177E"/>
    <w:rsid w:val="009C1D11"/>
    <w:rsid w:val="009E1038"/>
    <w:rsid w:val="009F21AE"/>
    <w:rsid w:val="009F7D5B"/>
    <w:rsid w:val="00A13C19"/>
    <w:rsid w:val="00A14D29"/>
    <w:rsid w:val="00A15290"/>
    <w:rsid w:val="00A21910"/>
    <w:rsid w:val="00A3426B"/>
    <w:rsid w:val="00A35F26"/>
    <w:rsid w:val="00A406E4"/>
    <w:rsid w:val="00A41820"/>
    <w:rsid w:val="00A44A51"/>
    <w:rsid w:val="00A634A8"/>
    <w:rsid w:val="00A85455"/>
    <w:rsid w:val="00A967DC"/>
    <w:rsid w:val="00AD0FC6"/>
    <w:rsid w:val="00AD5DEC"/>
    <w:rsid w:val="00AD6D28"/>
    <w:rsid w:val="00AE31DD"/>
    <w:rsid w:val="00B47264"/>
    <w:rsid w:val="00BA6AD5"/>
    <w:rsid w:val="00BB32EA"/>
    <w:rsid w:val="00BF5765"/>
    <w:rsid w:val="00C145EC"/>
    <w:rsid w:val="00C252E7"/>
    <w:rsid w:val="00C27A6E"/>
    <w:rsid w:val="00C314C9"/>
    <w:rsid w:val="00C47A1F"/>
    <w:rsid w:val="00C55DB5"/>
    <w:rsid w:val="00C55EB9"/>
    <w:rsid w:val="00C73FAC"/>
    <w:rsid w:val="00C7494E"/>
    <w:rsid w:val="00C770A3"/>
    <w:rsid w:val="00CA3E9E"/>
    <w:rsid w:val="00CA5048"/>
    <w:rsid w:val="00CC7E81"/>
    <w:rsid w:val="00CE677B"/>
    <w:rsid w:val="00D04B6C"/>
    <w:rsid w:val="00D11B38"/>
    <w:rsid w:val="00D12F51"/>
    <w:rsid w:val="00D25C57"/>
    <w:rsid w:val="00D30D53"/>
    <w:rsid w:val="00D33C89"/>
    <w:rsid w:val="00D51686"/>
    <w:rsid w:val="00D60BB7"/>
    <w:rsid w:val="00D6309C"/>
    <w:rsid w:val="00D74A39"/>
    <w:rsid w:val="00D77350"/>
    <w:rsid w:val="00D9409A"/>
    <w:rsid w:val="00DA4444"/>
    <w:rsid w:val="00DB0504"/>
    <w:rsid w:val="00DB2E4C"/>
    <w:rsid w:val="00DB2E91"/>
    <w:rsid w:val="00E13BB6"/>
    <w:rsid w:val="00E5332E"/>
    <w:rsid w:val="00E55F25"/>
    <w:rsid w:val="00E603CF"/>
    <w:rsid w:val="00E93CE2"/>
    <w:rsid w:val="00E9501C"/>
    <w:rsid w:val="00EF29FA"/>
    <w:rsid w:val="00F05E62"/>
    <w:rsid w:val="00F12850"/>
    <w:rsid w:val="00F1552F"/>
    <w:rsid w:val="00F35E26"/>
    <w:rsid w:val="00FD7C93"/>
    <w:rsid w:val="00FE09A0"/>
    <w:rsid w:val="00FE77EF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2A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3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1D2DBD"/>
    <w:rPr>
      <w:lang w:val="es-ES_tradnl" w:eastAsia="es-ES"/>
    </w:rPr>
  </w:style>
  <w:style w:type="character" w:customStyle="1" w:styleId="PiedepginaCar">
    <w:name w:val="Pie de página Car"/>
    <w:link w:val="Piedepgina"/>
    <w:rsid w:val="00740786"/>
    <w:rPr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1E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3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1D2DBD"/>
    <w:rPr>
      <w:lang w:val="es-ES_tradnl" w:eastAsia="es-ES"/>
    </w:rPr>
  </w:style>
  <w:style w:type="character" w:customStyle="1" w:styleId="PiedepginaCar">
    <w:name w:val="Pie de página Car"/>
    <w:link w:val="Piedepgina"/>
    <w:rsid w:val="00740786"/>
    <w:rPr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creator>BITAL</dc:creator>
  <cp:lastModifiedBy>Computo</cp:lastModifiedBy>
  <cp:revision>18</cp:revision>
  <cp:lastPrinted>2025-12-01T20:59:00Z</cp:lastPrinted>
  <dcterms:created xsi:type="dcterms:W3CDTF">2024-11-11T17:49:00Z</dcterms:created>
  <dcterms:modified xsi:type="dcterms:W3CDTF">2025-12-01T21:09:00Z</dcterms:modified>
</cp:coreProperties>
</file>